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C66778D" w14:textId="25C021E1" w:rsidR="00872D28" w:rsidRPr="0073565C" w:rsidRDefault="001B64E8" w:rsidP="0073565C">
      <w:pPr>
        <w:pStyle w:val="Heading1"/>
      </w:pPr>
      <w:r w:rsidRPr="0073565C">
        <w:t>GRA 310 File Naming Worksheet</w:t>
      </w:r>
    </w:p>
    <w:p w14:paraId="42053457" w14:textId="77777777" w:rsidR="00872D28" w:rsidRPr="00F651C9" w:rsidRDefault="00872D28">
      <w:pPr>
        <w:pStyle w:val="Normal1"/>
        <w:jc w:val="center"/>
        <w:rPr>
          <w:rFonts w:asciiTheme="majorHAnsi" w:hAnsiTheme="majorHAnsi"/>
        </w:rPr>
      </w:pPr>
    </w:p>
    <w:tbl>
      <w:tblPr>
        <w:tblStyle w:val="a"/>
        <w:tblW w:w="935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6"/>
        <w:gridCol w:w="855"/>
        <w:gridCol w:w="795"/>
        <w:gridCol w:w="4851"/>
      </w:tblGrid>
      <w:tr w:rsidR="00872D28" w:rsidRPr="00F651C9" w14:paraId="1D92BEF9" w14:textId="77777777" w:rsidTr="0073565C">
        <w:trPr>
          <w:cantSplit/>
        </w:trPr>
        <w:tc>
          <w:tcPr>
            <w:tcW w:w="2856" w:type="dxa"/>
          </w:tcPr>
          <w:p w14:paraId="5CB5B875" w14:textId="77777777" w:rsidR="00872D28" w:rsidRPr="00F651C9" w:rsidRDefault="001B64E8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 w:rsidRPr="00F651C9">
              <w:rPr>
                <w:rFonts w:asciiTheme="majorHAnsi" w:hAnsiTheme="majorHAnsi"/>
                <w:b/>
              </w:rPr>
              <w:t>File Name</w:t>
            </w:r>
          </w:p>
        </w:tc>
        <w:tc>
          <w:tcPr>
            <w:tcW w:w="855" w:type="dxa"/>
          </w:tcPr>
          <w:p w14:paraId="42724BF4" w14:textId="77777777" w:rsidR="00872D28" w:rsidRPr="00F651C9" w:rsidRDefault="001B64E8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 w:rsidRPr="00F651C9">
              <w:rPr>
                <w:rFonts w:asciiTheme="majorHAnsi" w:hAnsiTheme="majorHAnsi"/>
                <w:b/>
              </w:rPr>
              <w:t>Good</w:t>
            </w:r>
          </w:p>
        </w:tc>
        <w:tc>
          <w:tcPr>
            <w:tcW w:w="795" w:type="dxa"/>
          </w:tcPr>
          <w:p w14:paraId="35D89540" w14:textId="77777777" w:rsidR="00872D28" w:rsidRPr="00F651C9" w:rsidRDefault="001B64E8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 w:rsidRPr="00F651C9">
              <w:rPr>
                <w:rFonts w:asciiTheme="majorHAnsi" w:hAnsiTheme="majorHAnsi"/>
                <w:b/>
              </w:rPr>
              <w:t>Bad</w:t>
            </w:r>
          </w:p>
        </w:tc>
        <w:tc>
          <w:tcPr>
            <w:tcW w:w="4851" w:type="dxa"/>
          </w:tcPr>
          <w:p w14:paraId="50E28846" w14:textId="77777777" w:rsidR="00872D28" w:rsidRPr="00F651C9" w:rsidRDefault="001B64E8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 w:rsidRPr="00F651C9">
              <w:rPr>
                <w:rFonts w:asciiTheme="majorHAnsi" w:hAnsiTheme="majorHAnsi"/>
                <w:b/>
              </w:rPr>
              <w:t>Explanation</w:t>
            </w:r>
          </w:p>
        </w:tc>
      </w:tr>
      <w:tr w:rsidR="00872D28" w:rsidRPr="00F651C9" w14:paraId="13417560" w14:textId="77777777" w:rsidTr="0073565C">
        <w:trPr>
          <w:cantSplit/>
        </w:trPr>
        <w:tc>
          <w:tcPr>
            <w:tcW w:w="2856" w:type="dxa"/>
          </w:tcPr>
          <w:p w14:paraId="21B50C42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39A4037D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index.html</w:t>
            </w:r>
          </w:p>
          <w:p w14:paraId="64269F2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8B3DB8E" w14:textId="2EECF961" w:rsidR="00872D28" w:rsidRPr="00F651C9" w:rsidRDefault="0070386E" w:rsidP="0070386E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795" w:type="dxa"/>
          </w:tcPr>
          <w:p w14:paraId="66FAA841" w14:textId="77777777" w:rsidR="00872D28" w:rsidRPr="00F651C9" w:rsidRDefault="00872D28" w:rsidP="0070386E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3915C55E" w14:textId="737EC068" w:rsidR="00872D28" w:rsidRPr="00F651C9" w:rsidRDefault="0070386E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Contains only letters, is all lowercase</w:t>
            </w:r>
          </w:p>
        </w:tc>
      </w:tr>
      <w:tr w:rsidR="00872D28" w:rsidRPr="00F651C9" w14:paraId="36202214" w14:textId="77777777" w:rsidTr="0073565C">
        <w:trPr>
          <w:cantSplit/>
        </w:trPr>
        <w:tc>
          <w:tcPr>
            <w:tcW w:w="2856" w:type="dxa"/>
          </w:tcPr>
          <w:p w14:paraId="5140AFA0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399E7F77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page_1.html</w:t>
            </w:r>
          </w:p>
          <w:p w14:paraId="108CD91E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0672020F" w14:textId="16AD938C" w:rsidR="00872D28" w:rsidRPr="00F651C9" w:rsidRDefault="0070386E" w:rsidP="0070386E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795" w:type="dxa"/>
          </w:tcPr>
          <w:p w14:paraId="5EC5A8BA" w14:textId="77777777" w:rsidR="00872D28" w:rsidRPr="00F651C9" w:rsidRDefault="00872D28" w:rsidP="0070386E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5FE6D903" w14:textId="37A04546" w:rsidR="00872D28" w:rsidRPr="00F651C9" w:rsidRDefault="0070386E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Contains only letters, an underscore and a number</w:t>
            </w:r>
          </w:p>
        </w:tc>
      </w:tr>
      <w:tr w:rsidR="00872D28" w:rsidRPr="00F651C9" w14:paraId="602AC1C6" w14:textId="77777777" w:rsidTr="0073565C">
        <w:trPr>
          <w:cantSplit/>
        </w:trPr>
        <w:tc>
          <w:tcPr>
            <w:tcW w:w="2856" w:type="dxa"/>
          </w:tcPr>
          <w:p w14:paraId="09C838E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613ABA85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menu,red’.html</w:t>
            </w:r>
          </w:p>
          <w:p w14:paraId="251275A8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503872BD" w14:textId="77777777" w:rsidR="00872D28" w:rsidRPr="00F651C9" w:rsidRDefault="00872D28" w:rsidP="0070386E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2096AC28" w14:textId="15CE635E" w:rsidR="00872D28" w:rsidRPr="00F651C9" w:rsidRDefault="0070386E" w:rsidP="0070386E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4F5738CC" w14:textId="5C0FAEA5" w:rsidR="00872D28" w:rsidRPr="00F651C9" w:rsidRDefault="0070386E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File name contains punctuation</w:t>
            </w:r>
          </w:p>
        </w:tc>
      </w:tr>
      <w:tr w:rsidR="00872D28" w:rsidRPr="00F651C9" w14:paraId="53A3A692" w14:textId="77777777" w:rsidTr="0073565C">
        <w:trPr>
          <w:cantSplit/>
        </w:trPr>
        <w:tc>
          <w:tcPr>
            <w:tcW w:w="2856" w:type="dxa"/>
          </w:tcPr>
          <w:p w14:paraId="6358B6B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5D65CED6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web_names_good.html</w:t>
            </w:r>
          </w:p>
          <w:p w14:paraId="25BCD178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57BCA762" w14:textId="1A8E5F21" w:rsidR="00872D28" w:rsidRPr="00F651C9" w:rsidRDefault="0070386E" w:rsidP="0070386E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795" w:type="dxa"/>
          </w:tcPr>
          <w:p w14:paraId="7B6E3CAE" w14:textId="77777777" w:rsidR="00872D28" w:rsidRPr="00F651C9" w:rsidRDefault="00872D28" w:rsidP="0070386E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4F1AD67F" w14:textId="7F21E832" w:rsidR="00872D28" w:rsidRPr="00F651C9" w:rsidRDefault="0070386E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File name contains only letters and underscores</w:t>
            </w:r>
          </w:p>
        </w:tc>
      </w:tr>
      <w:tr w:rsidR="00872D28" w:rsidRPr="00F651C9" w14:paraId="0C933C51" w14:textId="77777777" w:rsidTr="0073565C">
        <w:trPr>
          <w:cantSplit/>
        </w:trPr>
        <w:tc>
          <w:tcPr>
            <w:tcW w:w="2856" w:type="dxa"/>
          </w:tcPr>
          <w:p w14:paraId="483A001C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7423208A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PageTwo.html</w:t>
            </w:r>
          </w:p>
          <w:p w14:paraId="02A43D55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71D18845" w14:textId="7EF2F478" w:rsidR="00872D28" w:rsidRPr="00F651C9" w:rsidRDefault="0070386E" w:rsidP="0070386E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795" w:type="dxa"/>
          </w:tcPr>
          <w:p w14:paraId="0E65A739" w14:textId="77777777" w:rsidR="00872D28" w:rsidRPr="00F651C9" w:rsidRDefault="00872D28" w:rsidP="0070386E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6CCCEC54" w14:textId="527B2F40" w:rsidR="00872D28" w:rsidRPr="00F651C9" w:rsidRDefault="0070386E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File name is technically </w:t>
            </w:r>
            <w:proofErr w:type="gramStart"/>
            <w:r>
              <w:rPr>
                <w:rFonts w:asciiTheme="majorHAnsi" w:hAnsiTheme="majorHAnsi"/>
              </w:rPr>
              <w:t>okay,</w:t>
            </w:r>
            <w:proofErr w:type="gramEnd"/>
            <w:r>
              <w:rPr>
                <w:rFonts w:asciiTheme="majorHAnsi" w:hAnsiTheme="majorHAnsi"/>
              </w:rPr>
              <w:t xml:space="preserve"> however it would be best to use all lowercase letters in efforts to make fewer mistakes </w:t>
            </w:r>
          </w:p>
        </w:tc>
      </w:tr>
      <w:tr w:rsidR="00872D28" w:rsidRPr="00F651C9" w14:paraId="048A16B3" w14:textId="77777777" w:rsidTr="0073565C">
        <w:trPr>
          <w:cantSplit/>
        </w:trPr>
        <w:tc>
          <w:tcPr>
            <w:tcW w:w="2856" w:type="dxa"/>
          </w:tcPr>
          <w:p w14:paraId="077DB530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7C9CAA08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page”1”.html</w:t>
            </w:r>
          </w:p>
          <w:p w14:paraId="2133EC92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600753A9" w14:textId="77777777" w:rsidR="00872D28" w:rsidRPr="00F651C9" w:rsidRDefault="00872D28" w:rsidP="0070386E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14216432" w14:textId="610F8BB0" w:rsidR="00872D28" w:rsidRPr="00F651C9" w:rsidRDefault="0070386E" w:rsidP="0070386E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600D97EC" w14:textId="0D2B5EBB" w:rsidR="00872D28" w:rsidRPr="00F651C9" w:rsidRDefault="0070386E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File name contains quotation marks</w:t>
            </w:r>
          </w:p>
        </w:tc>
      </w:tr>
      <w:tr w:rsidR="00872D28" w:rsidRPr="00F651C9" w14:paraId="49DD373C" w14:textId="77777777" w:rsidTr="0073565C">
        <w:trPr>
          <w:cantSplit/>
        </w:trPr>
        <w:tc>
          <w:tcPr>
            <w:tcW w:w="2856" w:type="dxa"/>
          </w:tcPr>
          <w:p w14:paraId="40957BF6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41C16947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my favorite web page s .html</w:t>
            </w:r>
          </w:p>
          <w:p w14:paraId="33F0ABA0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2F4E301" w14:textId="77777777" w:rsidR="00872D28" w:rsidRPr="00F651C9" w:rsidRDefault="00872D28" w:rsidP="0070386E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77B57AF2" w14:textId="53DDE7CD" w:rsidR="00872D28" w:rsidRPr="00F651C9" w:rsidRDefault="0070386E" w:rsidP="0070386E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083A911A" w14:textId="396D8967" w:rsidR="00872D28" w:rsidRPr="00F651C9" w:rsidRDefault="0070386E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File name contains spaces</w:t>
            </w:r>
          </w:p>
        </w:tc>
      </w:tr>
      <w:tr w:rsidR="00872D28" w:rsidRPr="00F651C9" w14:paraId="7BAA58D5" w14:textId="77777777" w:rsidTr="0073565C">
        <w:trPr>
          <w:cantSplit/>
        </w:trPr>
        <w:tc>
          <w:tcPr>
            <w:tcW w:w="2856" w:type="dxa"/>
          </w:tcPr>
          <w:p w14:paraId="469CD9C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0A5A9C9B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my favorite web pages .html</w:t>
            </w:r>
          </w:p>
          <w:p w14:paraId="51369177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577740C" w14:textId="77777777" w:rsidR="00872D28" w:rsidRPr="00F651C9" w:rsidRDefault="00872D28" w:rsidP="0070386E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42ABC6D4" w14:textId="3A3CFF6C" w:rsidR="00872D28" w:rsidRPr="00F651C9" w:rsidRDefault="0070386E" w:rsidP="0070386E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52F77E05" w14:textId="587FF920" w:rsidR="00872D28" w:rsidRPr="00F651C9" w:rsidRDefault="0070386E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File name contains spaces</w:t>
            </w:r>
          </w:p>
        </w:tc>
      </w:tr>
      <w:tr w:rsidR="00872D28" w:rsidRPr="00F651C9" w14:paraId="6842A92A" w14:textId="77777777" w:rsidTr="0073565C">
        <w:trPr>
          <w:cantSplit/>
        </w:trPr>
        <w:tc>
          <w:tcPr>
            <w:tcW w:w="2856" w:type="dxa"/>
          </w:tcPr>
          <w:p w14:paraId="511EED79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2A890BCE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red-page.html</w:t>
            </w:r>
          </w:p>
          <w:p w14:paraId="6696B74C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F02DA2B" w14:textId="40852FE5" w:rsidR="00872D28" w:rsidRPr="00F651C9" w:rsidRDefault="0070386E" w:rsidP="0070386E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795" w:type="dxa"/>
          </w:tcPr>
          <w:p w14:paraId="6B786B40" w14:textId="77777777" w:rsidR="00872D28" w:rsidRPr="00F651C9" w:rsidRDefault="00872D28" w:rsidP="0070386E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05B768F8" w14:textId="04A58E3F" w:rsidR="00872D28" w:rsidRPr="00F651C9" w:rsidRDefault="0070386E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File uses only letters and a hyphen, which is an acceptable character to use</w:t>
            </w:r>
          </w:p>
        </w:tc>
      </w:tr>
      <w:tr w:rsidR="00872D28" w:rsidRPr="00F651C9" w14:paraId="3675FC70" w14:textId="77777777" w:rsidTr="0073565C">
        <w:trPr>
          <w:cantSplit/>
        </w:trPr>
        <w:tc>
          <w:tcPr>
            <w:tcW w:w="2856" w:type="dxa"/>
          </w:tcPr>
          <w:p w14:paraId="60609D80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75873141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page”1”.html</w:t>
            </w:r>
          </w:p>
          <w:p w14:paraId="5E79912F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78C39A9A" w14:textId="77777777" w:rsidR="00872D28" w:rsidRPr="00F651C9" w:rsidRDefault="00872D28" w:rsidP="0070386E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030F00AF" w14:textId="5E4EC97F" w:rsidR="00872D28" w:rsidRPr="00F651C9" w:rsidRDefault="0070386E" w:rsidP="0070386E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7199DB11" w14:textId="72BDBF65" w:rsidR="00872D28" w:rsidRPr="00F651C9" w:rsidRDefault="0070386E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File name uses quotation marks</w:t>
            </w:r>
          </w:p>
        </w:tc>
      </w:tr>
      <w:tr w:rsidR="00872D28" w:rsidRPr="00F651C9" w14:paraId="7A4091B1" w14:textId="77777777" w:rsidTr="0073565C">
        <w:trPr>
          <w:cantSplit/>
        </w:trPr>
        <w:tc>
          <w:tcPr>
            <w:tcW w:w="2856" w:type="dxa"/>
          </w:tcPr>
          <w:p w14:paraId="67621666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39022C5C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page-two.html</w:t>
            </w:r>
          </w:p>
          <w:p w14:paraId="236C8F14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16B9BAF3" w14:textId="133AD8C8" w:rsidR="00872D28" w:rsidRPr="00F651C9" w:rsidRDefault="0070386E" w:rsidP="0070386E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795" w:type="dxa"/>
          </w:tcPr>
          <w:p w14:paraId="6E45B718" w14:textId="77777777" w:rsidR="00872D28" w:rsidRPr="00F651C9" w:rsidRDefault="00872D28" w:rsidP="0070386E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038E041D" w14:textId="17AB392F" w:rsidR="00872D28" w:rsidRPr="00F651C9" w:rsidRDefault="0070386E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File name uses only letters and a hyphen</w:t>
            </w:r>
          </w:p>
        </w:tc>
      </w:tr>
      <w:tr w:rsidR="00872D28" w:rsidRPr="00F651C9" w14:paraId="087B8A65" w14:textId="77777777" w:rsidTr="0073565C">
        <w:trPr>
          <w:cantSplit/>
        </w:trPr>
        <w:tc>
          <w:tcPr>
            <w:tcW w:w="2856" w:type="dxa"/>
          </w:tcPr>
          <w:p w14:paraId="1A22263E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2B21E494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pagetwo.html</w:t>
            </w:r>
          </w:p>
          <w:p w14:paraId="4E4AC34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25316503" w14:textId="1EBD8696" w:rsidR="00872D28" w:rsidRPr="00F651C9" w:rsidRDefault="0070386E" w:rsidP="0070386E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795" w:type="dxa"/>
          </w:tcPr>
          <w:p w14:paraId="72FCFA1B" w14:textId="77777777" w:rsidR="00872D28" w:rsidRPr="00F651C9" w:rsidRDefault="00872D28" w:rsidP="0070386E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6E13CBBA" w14:textId="1C582B4B" w:rsidR="00872D28" w:rsidRPr="00F651C9" w:rsidRDefault="0070386E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File name uses only letters </w:t>
            </w:r>
          </w:p>
        </w:tc>
      </w:tr>
      <w:tr w:rsidR="00872D28" w:rsidRPr="00F651C9" w14:paraId="08CCA2ED" w14:textId="77777777" w:rsidTr="0073565C">
        <w:trPr>
          <w:cantSplit/>
        </w:trPr>
        <w:tc>
          <w:tcPr>
            <w:tcW w:w="2856" w:type="dxa"/>
          </w:tcPr>
          <w:p w14:paraId="067906DB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6C08C1F1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page_1</w:t>
            </w:r>
          </w:p>
          <w:p w14:paraId="27053835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0E4A1443" w14:textId="77777777" w:rsidR="00872D28" w:rsidRPr="00F651C9" w:rsidRDefault="00872D28" w:rsidP="0070386E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4AF7FAFF" w14:textId="7D81ADB1" w:rsidR="00872D28" w:rsidRPr="00F651C9" w:rsidRDefault="0070386E" w:rsidP="0070386E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2664EC5E" w14:textId="3E22078E" w:rsidR="00872D28" w:rsidRPr="00F651C9" w:rsidRDefault="0070386E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File name does not end in .html or .htm</w:t>
            </w:r>
          </w:p>
        </w:tc>
      </w:tr>
      <w:tr w:rsidR="00872D28" w:rsidRPr="00F651C9" w14:paraId="36775A8F" w14:textId="77777777" w:rsidTr="0073565C">
        <w:trPr>
          <w:cantSplit/>
        </w:trPr>
        <w:tc>
          <w:tcPr>
            <w:tcW w:w="2856" w:type="dxa"/>
          </w:tcPr>
          <w:p w14:paraId="2D930A3B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7CFC52BF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page(2).html</w:t>
            </w:r>
          </w:p>
          <w:p w14:paraId="76FF570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CB9B7AD" w14:textId="77777777" w:rsidR="00872D28" w:rsidRPr="00F651C9" w:rsidRDefault="00872D28" w:rsidP="0070386E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3BC83A7F" w14:textId="3A88A60F" w:rsidR="00872D28" w:rsidRPr="00F651C9" w:rsidRDefault="0070386E" w:rsidP="0070386E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0B78DB07" w14:textId="3871C3D5" w:rsidR="00872D28" w:rsidRPr="00F651C9" w:rsidRDefault="0070386E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File name uses parenthesis </w:t>
            </w:r>
          </w:p>
        </w:tc>
      </w:tr>
      <w:tr w:rsidR="00872D28" w:rsidRPr="00F651C9" w14:paraId="085383D0" w14:textId="77777777" w:rsidTr="0073565C">
        <w:trPr>
          <w:cantSplit/>
        </w:trPr>
        <w:tc>
          <w:tcPr>
            <w:tcW w:w="2856" w:type="dxa"/>
          </w:tcPr>
          <w:p w14:paraId="1BD9F09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12EEFBF7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menu_red.html</w:t>
            </w:r>
          </w:p>
          <w:p w14:paraId="7544EDEC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7068639A" w14:textId="7F7290AD" w:rsidR="00872D28" w:rsidRPr="00F651C9" w:rsidRDefault="0070386E" w:rsidP="0070386E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795" w:type="dxa"/>
          </w:tcPr>
          <w:p w14:paraId="6FC2084C" w14:textId="77777777" w:rsidR="00872D28" w:rsidRPr="00F651C9" w:rsidRDefault="00872D28" w:rsidP="0070386E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01C54778" w14:textId="28E757A4" w:rsidR="00872D28" w:rsidRPr="00F651C9" w:rsidRDefault="0070386E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File name uses only letters and an underscore</w:t>
            </w:r>
          </w:p>
        </w:tc>
      </w:tr>
      <w:tr w:rsidR="00872D28" w:rsidRPr="00F651C9" w14:paraId="4E698CD3" w14:textId="77777777" w:rsidTr="0073565C">
        <w:trPr>
          <w:cantSplit/>
        </w:trPr>
        <w:tc>
          <w:tcPr>
            <w:tcW w:w="2856" w:type="dxa"/>
          </w:tcPr>
          <w:p w14:paraId="06F48568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6DAE8BC9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home&lt;page&gt;.html</w:t>
            </w:r>
          </w:p>
          <w:p w14:paraId="5C3584A0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0C2DC293" w14:textId="77777777" w:rsidR="00872D28" w:rsidRPr="00F651C9" w:rsidRDefault="00872D28" w:rsidP="0070386E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528E29B7" w14:textId="4E19F1A3" w:rsidR="00872D28" w:rsidRPr="00F651C9" w:rsidRDefault="0070386E" w:rsidP="0070386E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32E320AE" w14:textId="3013AC20" w:rsidR="00872D28" w:rsidRPr="00F651C9" w:rsidRDefault="0070386E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File name uses left angle and </w:t>
            </w:r>
            <w:proofErr w:type="gramStart"/>
            <w:r>
              <w:rPr>
                <w:rFonts w:asciiTheme="majorHAnsi" w:hAnsiTheme="majorHAnsi"/>
              </w:rPr>
              <w:t>right angle</w:t>
            </w:r>
            <w:proofErr w:type="gramEnd"/>
            <w:r>
              <w:rPr>
                <w:rFonts w:asciiTheme="majorHAnsi" w:hAnsiTheme="majorHAnsi"/>
              </w:rPr>
              <w:t xml:space="preserve"> brackets</w:t>
            </w:r>
          </w:p>
        </w:tc>
      </w:tr>
    </w:tbl>
    <w:p w14:paraId="424C5DC8" w14:textId="77777777" w:rsidR="00872D28" w:rsidRPr="00F651C9" w:rsidRDefault="00872D28">
      <w:pPr>
        <w:pStyle w:val="Normal1"/>
        <w:jc w:val="center"/>
        <w:rPr>
          <w:rFonts w:asciiTheme="majorHAnsi" w:hAnsiTheme="majorHAnsi"/>
        </w:rPr>
      </w:pPr>
    </w:p>
    <w:p w14:paraId="06B6A76A" w14:textId="77777777" w:rsidR="00872D28" w:rsidRPr="00F651C9" w:rsidRDefault="00872D28">
      <w:pPr>
        <w:pStyle w:val="Normal1"/>
        <w:jc w:val="center"/>
        <w:rPr>
          <w:rFonts w:asciiTheme="majorHAnsi" w:hAnsiTheme="majorHAnsi"/>
        </w:rPr>
      </w:pPr>
    </w:p>
    <w:p w14:paraId="2841343F" w14:textId="77777777" w:rsidR="00872D28" w:rsidRPr="00F651C9" w:rsidRDefault="00872D28">
      <w:pPr>
        <w:pStyle w:val="Normal1"/>
        <w:jc w:val="center"/>
        <w:rPr>
          <w:rFonts w:asciiTheme="majorHAnsi" w:hAnsiTheme="majorHAnsi"/>
        </w:rPr>
      </w:pPr>
    </w:p>
    <w:p w14:paraId="687E2B34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4B4C4D52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493F1E0D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1570BBB5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20DDC035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76238698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4BEF7126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3BD4A96E" w14:textId="77777777" w:rsidR="00872D28" w:rsidRPr="00F651C9" w:rsidRDefault="00872D28">
      <w:pPr>
        <w:pStyle w:val="Normal1"/>
        <w:rPr>
          <w:rFonts w:asciiTheme="majorHAnsi" w:hAnsiTheme="majorHAnsi"/>
        </w:rPr>
      </w:pPr>
      <w:bookmarkStart w:id="0" w:name="h.gjdgxs" w:colFirst="0" w:colLast="0"/>
      <w:bookmarkEnd w:id="0"/>
    </w:p>
    <w:sectPr w:rsidR="00872D28" w:rsidRPr="00F651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864CD" w14:textId="77777777" w:rsidR="00663C54" w:rsidRDefault="00663C54" w:rsidP="00F651C9">
      <w:r>
        <w:separator/>
      </w:r>
    </w:p>
  </w:endnote>
  <w:endnote w:type="continuationSeparator" w:id="0">
    <w:p w14:paraId="254A0F16" w14:textId="77777777" w:rsidR="00663C54" w:rsidRDefault="00663C54" w:rsidP="00F6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B6FC4" w14:textId="77777777" w:rsidR="003208F8" w:rsidRDefault="003208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1B620" w14:textId="77777777" w:rsidR="003208F8" w:rsidRDefault="003208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4083D" w14:textId="77777777" w:rsidR="003208F8" w:rsidRDefault="00320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6D069" w14:textId="77777777" w:rsidR="00663C54" w:rsidRDefault="00663C54" w:rsidP="00F651C9">
      <w:r>
        <w:separator/>
      </w:r>
    </w:p>
  </w:footnote>
  <w:footnote w:type="continuationSeparator" w:id="0">
    <w:p w14:paraId="735450B5" w14:textId="77777777" w:rsidR="00663C54" w:rsidRDefault="00663C54" w:rsidP="00F65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AC895" w14:textId="77777777" w:rsidR="003208F8" w:rsidRDefault="003208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D19A0" w14:textId="204D6CC7" w:rsidR="003208F8" w:rsidRDefault="003208F8">
    <w:pPr>
      <w:pStyle w:val="Header"/>
    </w:pPr>
    <w:r>
      <w:t>Lindsey McCormick</w:t>
    </w:r>
  </w:p>
  <w:p w14:paraId="5552C3DE" w14:textId="5129822B" w:rsidR="003208F8" w:rsidRDefault="003208F8">
    <w:pPr>
      <w:pStyle w:val="Header"/>
    </w:pPr>
    <w:r>
      <w:t>May 19, 2018</w:t>
    </w:r>
  </w:p>
  <w:p w14:paraId="40739D36" w14:textId="6BEBC758" w:rsidR="003208F8" w:rsidRDefault="003208F8">
    <w:pPr>
      <w:pStyle w:val="Header"/>
    </w:pPr>
    <w:r>
      <w:t>GRA 310</w:t>
    </w:r>
  </w:p>
  <w:p w14:paraId="4F4B6358" w14:textId="459FCCDF" w:rsidR="003208F8" w:rsidRDefault="003208F8">
    <w:pPr>
      <w:pStyle w:val="Header"/>
    </w:pPr>
    <w:bookmarkStart w:id="1" w:name="_GoBack"/>
    <w:r>
      <w:t>2-2</w:t>
    </w:r>
  </w:p>
  <w:bookmarkEnd w:id="1"/>
  <w:p w14:paraId="38269494" w14:textId="77777777" w:rsidR="003208F8" w:rsidRDefault="003208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97BD4" w14:textId="77777777" w:rsidR="003208F8" w:rsidRDefault="003208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28"/>
    <w:rsid w:val="001B64E8"/>
    <w:rsid w:val="00274322"/>
    <w:rsid w:val="003208F8"/>
    <w:rsid w:val="00663C54"/>
    <w:rsid w:val="006F73EA"/>
    <w:rsid w:val="0070386E"/>
    <w:rsid w:val="0073565C"/>
    <w:rsid w:val="007A7210"/>
    <w:rsid w:val="00872D28"/>
    <w:rsid w:val="00913F3F"/>
    <w:rsid w:val="00E07E0D"/>
    <w:rsid w:val="00F20FD4"/>
    <w:rsid w:val="00F6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29DEEE"/>
  <w15:docId w15:val="{FFF8ABB1-B0B8-4200-9EB9-94EBC4D0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73565C"/>
    <w:pPr>
      <w:jc w:val="center"/>
      <w:outlineLvl w:val="0"/>
    </w:pPr>
    <w:rPr>
      <w:rFonts w:asciiTheme="majorHAnsi" w:eastAsia="Calibri" w:hAnsiTheme="majorHAnsi" w:cs="Calibri"/>
      <w:b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3E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3EA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5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1C9"/>
  </w:style>
  <w:style w:type="paragraph" w:styleId="Footer">
    <w:name w:val="footer"/>
    <w:basedOn w:val="Normal"/>
    <w:link w:val="FooterChar"/>
    <w:uiPriority w:val="99"/>
    <w:unhideWhenUsed/>
    <w:rsid w:val="00F65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30D9C-AD1E-447C-A49A-03F492FF8C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54A1B8-7ECD-4B5E-B57D-CAC30709A2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AAE194-B3B3-4E8D-93F6-BECAE6E24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Wahlstrom, Helena</dc:creator>
  <cp:lastModifiedBy>Lindsey McCormick</cp:lastModifiedBy>
  <cp:revision>2</cp:revision>
  <dcterms:created xsi:type="dcterms:W3CDTF">2018-05-19T18:48:00Z</dcterms:created>
  <dcterms:modified xsi:type="dcterms:W3CDTF">2018-05-19T18:48:00Z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