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97" w:rsidRDefault="00342E96" w:rsidP="00342E96">
      <w:pPr>
        <w:pStyle w:val="ListParagraph"/>
        <w:numPr>
          <w:ilvl w:val="0"/>
          <w:numId w:val="4"/>
        </w:numPr>
      </w:pPr>
      <w:r>
        <w:t xml:space="preserve">Create the web page as shown with instructions given in </w:t>
      </w:r>
      <w:r w:rsidRPr="00342E96">
        <w:rPr>
          <w:color w:val="FF0000"/>
        </w:rPr>
        <w:t>red</w:t>
      </w:r>
      <w:r>
        <w:t xml:space="preserve"> color. This is only an example on the topic of fruits. You can choose your own topic, if you want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E2E97" w:rsidTr="00BE4CB0">
        <w:tc>
          <w:tcPr>
            <w:tcW w:w="9576" w:type="dxa"/>
            <w:gridSpan w:val="2"/>
          </w:tcPr>
          <w:p w:rsidR="007E2E97" w:rsidRPr="00042BA6" w:rsidRDefault="005742F1">
            <w:pPr>
              <w:rPr>
                <w:color w:val="FF0000"/>
              </w:rPr>
            </w:pPr>
            <w:r>
              <w:t xml:space="preserve"> </w:t>
            </w:r>
            <w:r w:rsidR="00042BA6" w:rsidRPr="00042BA6">
              <w:rPr>
                <w:color w:val="FF0000"/>
              </w:rPr>
              <w:t>(top frame)</w:t>
            </w:r>
          </w:p>
          <w:p w:rsidR="00042BA6" w:rsidRDefault="00042BA6"/>
          <w:p w:rsidR="00042BA6" w:rsidRDefault="00042BA6" w:rsidP="00042BA6">
            <w:pPr>
              <w:jc w:val="center"/>
            </w:pPr>
            <w:r>
              <w:t xml:space="preserve">Neutritional Values of Fruits     </w:t>
            </w:r>
          </w:p>
          <w:p w:rsidR="00042BA6" w:rsidRPr="00042BA6" w:rsidRDefault="00042BA6" w:rsidP="00042BA6">
            <w:pPr>
              <w:jc w:val="center"/>
              <w:rPr>
                <w:color w:val="FF0000"/>
              </w:rPr>
            </w:pPr>
            <w:r w:rsidRPr="00042BA6">
              <w:rPr>
                <w:color w:val="FF0000"/>
              </w:rPr>
              <w:t>(Heading centred, Green color bold, big size)</w:t>
            </w:r>
          </w:p>
          <w:p w:rsidR="00042BA6" w:rsidRDefault="00042BA6"/>
          <w:p w:rsidR="00042BA6" w:rsidRDefault="00042BA6">
            <w:r>
              <w:t xml:space="preserve"> </w:t>
            </w:r>
            <w:r w:rsidR="00FB37D6">
              <w:t xml:space="preserve">The information is updated on 24-5-2018 ( </w:t>
            </w:r>
            <w:r w:rsidR="00FB37D6" w:rsidRPr="00FB37D6">
              <w:rPr>
                <w:color w:val="FF0000"/>
              </w:rPr>
              <w:t>This line should be scrolling</w:t>
            </w:r>
            <w:r w:rsidR="00FB37D6">
              <w:t>)</w:t>
            </w:r>
          </w:p>
        </w:tc>
      </w:tr>
      <w:tr w:rsidR="007E2E97" w:rsidTr="007E2E97">
        <w:tc>
          <w:tcPr>
            <w:tcW w:w="4788" w:type="dxa"/>
          </w:tcPr>
          <w:p w:rsidR="007E2E97" w:rsidRPr="00042BA6" w:rsidRDefault="00042BA6">
            <w:pPr>
              <w:rPr>
                <w:color w:val="FF0000"/>
              </w:rPr>
            </w:pPr>
            <w:r w:rsidRPr="00042BA6">
              <w:rPr>
                <w:color w:val="FF0000"/>
              </w:rPr>
              <w:t>(left frame)</w:t>
            </w:r>
          </w:p>
          <w:p w:rsidR="00042BA6" w:rsidRDefault="00042BA6"/>
          <w:p w:rsidR="00042BA6" w:rsidRDefault="00042BA6">
            <w:r>
              <w:t xml:space="preserve">List of fruits          </w:t>
            </w:r>
            <w:r w:rsidRPr="00042BA6">
              <w:rPr>
                <w:color w:val="FF0000"/>
              </w:rPr>
              <w:t>(this list in one color)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Apple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Mango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Banana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Grapes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Orange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..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2"/>
              </w:numPr>
            </w:pPr>
            <w:r>
              <w:t>..</w:t>
            </w:r>
          </w:p>
          <w:p w:rsidR="00042BA6" w:rsidRDefault="00042BA6"/>
          <w:p w:rsidR="00FB37D6" w:rsidRDefault="00042BA6" w:rsidP="00FB37D6">
            <w:r>
              <w:t xml:space="preserve">List of Dry fruits     </w:t>
            </w:r>
            <w:r w:rsidR="00FB37D6" w:rsidRPr="00042BA6">
              <w:rPr>
                <w:color w:val="FF0000"/>
              </w:rPr>
              <w:t xml:space="preserve">(this list in </w:t>
            </w:r>
            <w:r w:rsidR="00FB37D6">
              <w:rPr>
                <w:color w:val="FF0000"/>
              </w:rPr>
              <w:t>different</w:t>
            </w:r>
            <w:r w:rsidR="00FB37D6" w:rsidRPr="00042BA6">
              <w:rPr>
                <w:color w:val="FF0000"/>
              </w:rPr>
              <w:t xml:space="preserve"> color)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3"/>
              </w:numPr>
            </w:pPr>
            <w:r>
              <w:t>Kaju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3"/>
              </w:numPr>
            </w:pPr>
            <w:r>
              <w:t>Badam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3"/>
              </w:numPr>
            </w:pPr>
            <w:r>
              <w:t>Kharjur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3"/>
              </w:numPr>
            </w:pPr>
            <w:r>
              <w:t>..</w:t>
            </w:r>
          </w:p>
          <w:p w:rsidR="00042BA6" w:rsidRDefault="00042BA6" w:rsidP="00042BA6">
            <w:pPr>
              <w:pStyle w:val="ListParagraph"/>
              <w:numPr>
                <w:ilvl w:val="0"/>
                <w:numId w:val="3"/>
              </w:numPr>
            </w:pPr>
            <w:r>
              <w:t>..</w:t>
            </w:r>
          </w:p>
          <w:p w:rsidR="00042BA6" w:rsidRDefault="00042BA6" w:rsidP="00042BA6">
            <w:pPr>
              <w:pStyle w:val="ListParagraph"/>
            </w:pPr>
          </w:p>
          <w:p w:rsidR="00042BA6" w:rsidRPr="00042BA6" w:rsidRDefault="00042BA6">
            <w:pPr>
              <w:rPr>
                <w:color w:val="FF0000"/>
              </w:rPr>
            </w:pPr>
            <w:r w:rsidRPr="00042BA6">
              <w:rPr>
                <w:color w:val="FF0000"/>
              </w:rPr>
              <w:t>(create hyper links to all the above items)</w:t>
            </w:r>
          </w:p>
        </w:tc>
        <w:tc>
          <w:tcPr>
            <w:tcW w:w="4788" w:type="dxa"/>
          </w:tcPr>
          <w:p w:rsidR="007E2E97" w:rsidRDefault="00042BA6">
            <w:pPr>
              <w:rPr>
                <w:color w:val="FF0000"/>
              </w:rPr>
            </w:pPr>
            <w:r w:rsidRPr="00042BA6">
              <w:rPr>
                <w:color w:val="FF0000"/>
              </w:rPr>
              <w:t>(right frame)</w:t>
            </w:r>
          </w:p>
          <w:p w:rsidR="00042BA6" w:rsidRDefault="00042BA6">
            <w:pPr>
              <w:rPr>
                <w:color w:val="FF0000"/>
              </w:rPr>
            </w:pPr>
            <w:r>
              <w:rPr>
                <w:color w:val="FF0000"/>
              </w:rPr>
              <w:t>(When you click any item in the left frame, it should display the image</w:t>
            </w:r>
            <w:r w:rsidR="00FB37D6">
              <w:rPr>
                <w:color w:val="FF0000"/>
              </w:rPr>
              <w:t xml:space="preserve"> at top centre of this right frame</w:t>
            </w:r>
            <w:r>
              <w:rPr>
                <w:color w:val="FF0000"/>
              </w:rPr>
              <w:t xml:space="preserve"> and its description</w:t>
            </w:r>
            <w:r w:rsidR="00FB37D6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pPr>
              <w:rPr>
                <w:color w:val="FF0000"/>
              </w:rPr>
            </w:pPr>
          </w:p>
          <w:p w:rsidR="00FB37D6" w:rsidRDefault="00FB37D6">
            <w:r w:rsidRPr="00FB37D6">
              <w:t xml:space="preserve">   Click </w:t>
            </w:r>
            <w:r w:rsidRPr="00FB37D6">
              <w:rPr>
                <w:color w:val="0070C0"/>
                <w:u w:val="single"/>
              </w:rPr>
              <w:t>here</w:t>
            </w:r>
            <w:r w:rsidRPr="00FB37D6">
              <w:t xml:space="preserve"> for its nuitritional values (calories etc.,)</w:t>
            </w:r>
          </w:p>
          <w:p w:rsidR="00FB37D6" w:rsidRDefault="00300B76">
            <w:r>
              <w:t xml:space="preserve">   Click for </w:t>
            </w:r>
            <w:r w:rsidRPr="00300B76">
              <w:rPr>
                <w:color w:val="00B0F0"/>
                <w:u w:val="single"/>
              </w:rPr>
              <w:t>more</w:t>
            </w:r>
            <w:r>
              <w:t xml:space="preserve"> info</w:t>
            </w:r>
          </w:p>
          <w:p w:rsidR="00FB37D6" w:rsidRPr="00FB37D6" w:rsidRDefault="00FB37D6">
            <w:pPr>
              <w:rPr>
                <w:color w:val="FF0000"/>
              </w:rPr>
            </w:pPr>
            <w:r w:rsidRPr="00FB37D6">
              <w:rPr>
                <w:color w:val="FF0000"/>
              </w:rPr>
              <w:t xml:space="preserve">(when you click on </w:t>
            </w:r>
            <w:r w:rsidRPr="00FB37D6">
              <w:rPr>
                <w:color w:val="FF0000"/>
                <w:u w:val="single"/>
              </w:rPr>
              <w:t>here</w:t>
            </w:r>
            <w:r w:rsidRPr="00FB37D6">
              <w:rPr>
                <w:color w:val="FF0000"/>
              </w:rPr>
              <w:t xml:space="preserve"> an “in line” frame should display in </w:t>
            </w:r>
            <w:r>
              <w:rPr>
                <w:color w:val="FF0000"/>
              </w:rPr>
              <w:t xml:space="preserve">the </w:t>
            </w:r>
            <w:r w:rsidRPr="00FB37D6">
              <w:rPr>
                <w:color w:val="FF0000"/>
              </w:rPr>
              <w:t>same webpage giving information</w:t>
            </w:r>
            <w:r w:rsidR="00300B76">
              <w:rPr>
                <w:color w:val="FF0000"/>
              </w:rPr>
              <w:t xml:space="preserve">. When you click on </w:t>
            </w:r>
            <w:r w:rsidR="00300B76" w:rsidRPr="00300B76">
              <w:rPr>
                <w:color w:val="FF0000"/>
                <w:u w:val="single"/>
              </w:rPr>
              <w:t>more</w:t>
            </w:r>
            <w:r w:rsidR="00300B76">
              <w:rPr>
                <w:color w:val="FF0000"/>
              </w:rPr>
              <w:t xml:space="preserve">,  a new window should open and give some more information about that item giving some web references etc., </w:t>
            </w:r>
            <w:r w:rsidRPr="00FB37D6">
              <w:rPr>
                <w:color w:val="FF0000"/>
              </w:rPr>
              <w:t>)</w:t>
            </w:r>
          </w:p>
        </w:tc>
      </w:tr>
      <w:tr w:rsidR="00042BA6" w:rsidTr="00080A45">
        <w:tc>
          <w:tcPr>
            <w:tcW w:w="9576" w:type="dxa"/>
            <w:gridSpan w:val="2"/>
          </w:tcPr>
          <w:p w:rsidR="00042BA6" w:rsidRDefault="00042BA6">
            <w:r>
              <w:t>This information is obtained from the following web resources</w:t>
            </w:r>
          </w:p>
          <w:p w:rsidR="00042BA6" w:rsidRDefault="00042BA6"/>
          <w:p w:rsidR="00042BA6" w:rsidRDefault="00042BA6" w:rsidP="00042BA6">
            <w:pPr>
              <w:pStyle w:val="ListParagraph"/>
              <w:numPr>
                <w:ilvl w:val="0"/>
                <w:numId w:val="1"/>
              </w:numPr>
            </w:pPr>
            <w:hyperlink r:id="rId5" w:history="1">
              <w:r w:rsidRPr="00FB49E8">
                <w:rPr>
                  <w:rStyle w:val="Hyperlink"/>
                </w:rPr>
                <w:t>http://www.123.com</w:t>
              </w:r>
            </w:hyperlink>
          </w:p>
          <w:p w:rsidR="00042BA6" w:rsidRDefault="00042BA6" w:rsidP="00042BA6">
            <w:pPr>
              <w:pStyle w:val="ListParagraph"/>
              <w:numPr>
                <w:ilvl w:val="0"/>
                <w:numId w:val="1"/>
              </w:numPr>
            </w:pPr>
            <w:hyperlink r:id="rId6" w:history="1">
              <w:r w:rsidRPr="00FB49E8">
                <w:rPr>
                  <w:rStyle w:val="Hyperlink"/>
                </w:rPr>
                <w:t>http://www.abc.com</w:t>
              </w:r>
            </w:hyperlink>
          </w:p>
          <w:p w:rsidR="00042BA6" w:rsidRDefault="00042BA6" w:rsidP="00042BA6">
            <w:pPr>
              <w:pStyle w:val="ListParagraph"/>
            </w:pPr>
          </w:p>
          <w:p w:rsidR="00042BA6" w:rsidRPr="00042BA6" w:rsidRDefault="00042BA6" w:rsidP="00042BA6">
            <w:pPr>
              <w:pStyle w:val="ListParagraph"/>
              <w:rPr>
                <w:color w:val="FF0000"/>
              </w:rPr>
            </w:pPr>
            <w:r w:rsidRPr="00042BA6">
              <w:rPr>
                <w:color w:val="FF0000"/>
              </w:rPr>
              <w:t>(bottom  frame)</w:t>
            </w:r>
          </w:p>
        </w:tc>
      </w:tr>
    </w:tbl>
    <w:p w:rsidR="001F3332" w:rsidRDefault="001F3332"/>
    <w:p w:rsidR="0076750D" w:rsidRDefault="00A17FBE" w:rsidP="00A17FBE">
      <w:pPr>
        <w:ind w:left="720"/>
      </w:pPr>
      <w:r>
        <w:t>2.  Practice HTML forms and using Radio buttons, Check boxes</w:t>
      </w:r>
    </w:p>
    <w:p w:rsidR="00A17FBE" w:rsidRDefault="00A17FBE" w:rsidP="00A17FBE">
      <w:pPr>
        <w:ind w:left="720"/>
      </w:pPr>
      <w:r>
        <w:t>3.  Practice select menu, drop down lists</w:t>
      </w:r>
      <w:r w:rsidR="00363EE0">
        <w:t xml:space="preserve">, </w:t>
      </w:r>
      <w:r w:rsidR="009C51E5">
        <w:t>submit buttons.</w:t>
      </w:r>
    </w:p>
    <w:sectPr w:rsidR="00A17FBE" w:rsidSect="001F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830"/>
    <w:multiLevelType w:val="hybridMultilevel"/>
    <w:tmpl w:val="7E3C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26B"/>
    <w:multiLevelType w:val="hybridMultilevel"/>
    <w:tmpl w:val="8868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1F7"/>
    <w:multiLevelType w:val="hybridMultilevel"/>
    <w:tmpl w:val="D922930E"/>
    <w:lvl w:ilvl="0" w:tplc="AC8A9D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7956D5F"/>
    <w:multiLevelType w:val="hybridMultilevel"/>
    <w:tmpl w:val="7BA4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54D87"/>
    <w:rsid w:val="00042BA6"/>
    <w:rsid w:val="001F3332"/>
    <w:rsid w:val="00300B76"/>
    <w:rsid w:val="00342E96"/>
    <w:rsid w:val="00363EE0"/>
    <w:rsid w:val="005742F1"/>
    <w:rsid w:val="00754D87"/>
    <w:rsid w:val="0076750D"/>
    <w:rsid w:val="007E2E97"/>
    <w:rsid w:val="009C51E5"/>
    <w:rsid w:val="00A17FBE"/>
    <w:rsid w:val="00ED5089"/>
    <w:rsid w:val="00F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com" TargetMode="External"/><Relationship Id="rId5" Type="http://schemas.openxmlformats.org/officeDocument/2006/relationships/hyperlink" Target="http://www.12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anjaneyulu</dc:creator>
  <cp:lastModifiedBy>anjaneyulu</cp:lastModifiedBy>
  <cp:revision>3</cp:revision>
  <dcterms:created xsi:type="dcterms:W3CDTF">2018-05-23T16:55:00Z</dcterms:created>
  <dcterms:modified xsi:type="dcterms:W3CDTF">2018-05-24T03:04:00Z</dcterms:modified>
</cp:coreProperties>
</file>