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DC6D" w14:textId="4D014A3E" w:rsidR="000345F3" w:rsidRPr="008D3425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June 24, 2020</w:t>
      </w:r>
    </w:p>
    <w:p w14:paraId="458A0EAE" w14:textId="7B33DC54" w:rsidR="005934C8" w:rsidRPr="008D3425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2</w:t>
      </w:r>
      <w:r w:rsidRPr="008D3425">
        <w:rPr>
          <w:rFonts w:ascii="Arial" w:hAnsi="Arial" w:cs="Arial"/>
          <w:sz w:val="24"/>
          <w:szCs w:val="24"/>
          <w:vertAlign w:val="superscript"/>
        </w:rPr>
        <w:t>ND</w:t>
      </w:r>
      <w:r w:rsidRPr="008D3425">
        <w:rPr>
          <w:rFonts w:ascii="Arial" w:hAnsi="Arial" w:cs="Arial"/>
          <w:sz w:val="24"/>
          <w:szCs w:val="24"/>
        </w:rPr>
        <w:t xml:space="preserve"> News Letter of 2020</w:t>
      </w:r>
    </w:p>
    <w:p w14:paraId="0F988CC3" w14:textId="3B998584" w:rsidR="005934C8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3F1BF" w14:textId="77777777" w:rsidR="0095034D" w:rsidRPr="008D3425" w:rsidRDefault="0095034D" w:rsidP="00950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B5491" w14:textId="0099A310" w:rsidR="005934C8" w:rsidRPr="008D3425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Greetings Shipmates from the desk of Jim Montgomery.</w:t>
      </w:r>
    </w:p>
    <w:p w14:paraId="21115D2E" w14:textId="792EF4BF" w:rsidR="005934C8" w:rsidRPr="008D3425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Hopefully this finds you well and prosperous. I will attempt to update you on ship’s business.</w:t>
      </w:r>
    </w:p>
    <w:p w14:paraId="1970429E" w14:textId="23C0F0D5" w:rsidR="005934C8" w:rsidRPr="008D3425" w:rsidRDefault="005934C8" w:rsidP="00950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5AF65" w14:textId="77777777" w:rsidR="009C1767" w:rsidRPr="008D3425" w:rsidRDefault="005934C8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With the pandemic hitting us all</w:t>
      </w:r>
      <w:r w:rsidR="009C1767" w:rsidRPr="008D3425">
        <w:rPr>
          <w:rFonts w:ascii="Arial" w:hAnsi="Arial" w:cs="Arial"/>
          <w:sz w:val="24"/>
          <w:szCs w:val="24"/>
        </w:rPr>
        <w:t xml:space="preserve"> extremely hard, I am very hopeful that a resolution to this awful issue is soon.</w:t>
      </w:r>
    </w:p>
    <w:p w14:paraId="5795E143" w14:textId="77777777" w:rsidR="0095034D" w:rsidRDefault="0095034D" w:rsidP="009503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C2F032C" w14:textId="37B93793" w:rsidR="00547FCF" w:rsidRPr="008D3425" w:rsidRDefault="0095034D" w:rsidP="009503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C1767" w:rsidRPr="008D3425">
        <w:rPr>
          <w:rFonts w:ascii="Arial" w:hAnsi="Arial" w:cs="Arial"/>
          <w:sz w:val="24"/>
          <w:szCs w:val="24"/>
        </w:rPr>
        <w:t>orthcoming</w:t>
      </w:r>
      <w:r>
        <w:rPr>
          <w:rFonts w:ascii="Arial" w:hAnsi="Arial" w:cs="Arial"/>
          <w:sz w:val="24"/>
          <w:szCs w:val="24"/>
        </w:rPr>
        <w:t>,</w:t>
      </w:r>
      <w:r w:rsidR="009C1767" w:rsidRPr="008D3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C1767" w:rsidRPr="008D3425">
        <w:rPr>
          <w:rFonts w:ascii="Arial" w:hAnsi="Arial" w:cs="Arial"/>
          <w:sz w:val="24"/>
          <w:szCs w:val="24"/>
        </w:rPr>
        <w:t>nyone who knows of persons connected to the crew or their families who are or have been affected by this tragedy</w:t>
      </w:r>
      <w:r w:rsidR="00547FCF" w:rsidRPr="008D3425">
        <w:rPr>
          <w:rFonts w:ascii="Arial" w:hAnsi="Arial" w:cs="Arial"/>
          <w:sz w:val="24"/>
          <w:szCs w:val="24"/>
        </w:rPr>
        <w:t>, please let me or one of the other officers know.</w:t>
      </w:r>
    </w:p>
    <w:p w14:paraId="08442EB7" w14:textId="77777777" w:rsidR="008B497A" w:rsidRPr="008D3425" w:rsidRDefault="008B497A" w:rsidP="009503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83E6571" w14:textId="22C7F63B" w:rsidR="008B497A" w:rsidRPr="008D3425" w:rsidRDefault="00547FCF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A number of things have slid by without the proper attention being paid to them and I personally</w:t>
      </w:r>
      <w:r w:rsidR="008D3425" w:rsidRPr="008D3425">
        <w:rPr>
          <w:rFonts w:ascii="Arial" w:hAnsi="Arial" w:cs="Arial"/>
          <w:sz w:val="24"/>
          <w:szCs w:val="24"/>
        </w:rPr>
        <w:t xml:space="preserve"> </w:t>
      </w:r>
      <w:r w:rsidRPr="008D3425">
        <w:rPr>
          <w:rFonts w:ascii="Arial" w:hAnsi="Arial" w:cs="Arial"/>
          <w:sz w:val="24"/>
          <w:szCs w:val="24"/>
        </w:rPr>
        <w:t xml:space="preserve">take responsibility </w:t>
      </w:r>
      <w:r w:rsidR="001069FD" w:rsidRPr="008D3425">
        <w:rPr>
          <w:rFonts w:ascii="Arial" w:hAnsi="Arial" w:cs="Arial"/>
          <w:sz w:val="24"/>
          <w:szCs w:val="24"/>
        </w:rPr>
        <w:t>f</w:t>
      </w:r>
      <w:r w:rsidRPr="008D3425">
        <w:rPr>
          <w:rFonts w:ascii="Arial" w:hAnsi="Arial" w:cs="Arial"/>
          <w:sz w:val="24"/>
          <w:szCs w:val="24"/>
        </w:rPr>
        <w:t>or this oversite. I have a daughter and a grandson who</w:t>
      </w:r>
      <w:r w:rsidR="008B497A" w:rsidRPr="008D3425">
        <w:rPr>
          <w:rFonts w:ascii="Arial" w:hAnsi="Arial" w:cs="Arial"/>
          <w:sz w:val="24"/>
          <w:szCs w:val="24"/>
        </w:rPr>
        <w:t xml:space="preserve"> </w:t>
      </w:r>
      <w:r w:rsidRPr="008D3425">
        <w:rPr>
          <w:rFonts w:ascii="Arial" w:hAnsi="Arial" w:cs="Arial"/>
          <w:sz w:val="24"/>
          <w:szCs w:val="24"/>
        </w:rPr>
        <w:t>both tested positive but are fine now. Gave us all a scare at</w:t>
      </w:r>
      <w:r w:rsidR="00D91ABD" w:rsidRPr="008D3425">
        <w:rPr>
          <w:rFonts w:ascii="Arial" w:hAnsi="Arial" w:cs="Arial"/>
          <w:sz w:val="24"/>
          <w:szCs w:val="24"/>
        </w:rPr>
        <w:t xml:space="preserve"> t</w:t>
      </w:r>
      <w:r w:rsidRPr="008D3425">
        <w:rPr>
          <w:rFonts w:ascii="Arial" w:hAnsi="Arial" w:cs="Arial"/>
          <w:sz w:val="24"/>
          <w:szCs w:val="24"/>
        </w:rPr>
        <w:t>he time, so my head and thinking have been elsewhere for a while.  My wife and dog have both had serious operations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="0095034D">
        <w:rPr>
          <w:rFonts w:ascii="Arial" w:hAnsi="Arial" w:cs="Arial"/>
          <w:sz w:val="24"/>
          <w:szCs w:val="24"/>
        </w:rPr>
        <w:t>i</w:t>
      </w:r>
      <w:r w:rsidR="008B497A" w:rsidRPr="008D3425">
        <w:rPr>
          <w:rFonts w:ascii="Arial" w:hAnsi="Arial" w:cs="Arial"/>
          <w:sz w:val="24"/>
          <w:szCs w:val="24"/>
        </w:rPr>
        <w:t>n the last ten days adding to the drama. Everyone one is healthy as I write this but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="008B497A" w:rsidRPr="008D3425">
        <w:rPr>
          <w:rFonts w:ascii="Arial" w:hAnsi="Arial" w:cs="Arial"/>
          <w:sz w:val="24"/>
          <w:szCs w:val="24"/>
        </w:rPr>
        <w:t>waiting for the other shoe to fall.</w:t>
      </w:r>
    </w:p>
    <w:p w14:paraId="4B229698" w14:textId="77777777" w:rsidR="00D91ABD" w:rsidRPr="008D3425" w:rsidRDefault="00D91AB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08D67D" w14:textId="20226D0A" w:rsidR="008B497A" w:rsidRPr="008D3425" w:rsidRDefault="008B497A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The only committees that have been active for some time are the reunion committee and those folks who have </w:t>
      </w:r>
      <w:r w:rsidR="00D91ABD" w:rsidRPr="008D3425">
        <w:rPr>
          <w:rFonts w:ascii="Arial" w:hAnsi="Arial" w:cs="Arial"/>
          <w:sz w:val="24"/>
          <w:szCs w:val="24"/>
        </w:rPr>
        <w:t>a</w:t>
      </w:r>
      <w:r w:rsidRPr="008D3425">
        <w:rPr>
          <w:rFonts w:ascii="Arial" w:hAnsi="Arial" w:cs="Arial"/>
          <w:sz w:val="24"/>
          <w:szCs w:val="24"/>
        </w:rPr>
        <w:t>ttempted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="0095034D">
        <w:rPr>
          <w:rFonts w:ascii="Arial" w:hAnsi="Arial" w:cs="Arial"/>
          <w:sz w:val="24"/>
          <w:szCs w:val="24"/>
        </w:rPr>
        <w:t>t</w:t>
      </w:r>
      <w:r w:rsidRPr="008D3425">
        <w:rPr>
          <w:rFonts w:ascii="Arial" w:hAnsi="Arial" w:cs="Arial"/>
          <w:sz w:val="24"/>
          <w:szCs w:val="24"/>
        </w:rPr>
        <w:t>o clean-up our sailing list. Well done on the progress made on both issues.</w:t>
      </w:r>
    </w:p>
    <w:p w14:paraId="3222903E" w14:textId="77777777" w:rsidR="00D91ABD" w:rsidRPr="008D3425" w:rsidRDefault="00D91AB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B97F4FB" w14:textId="0711F465" w:rsidR="00D91ABD" w:rsidRPr="008D3425" w:rsidRDefault="008B497A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A month or so ago I caused a stir by indicating </w:t>
      </w:r>
      <w:r w:rsidR="005F360D" w:rsidRPr="008D3425">
        <w:rPr>
          <w:rFonts w:ascii="Arial" w:hAnsi="Arial" w:cs="Arial"/>
          <w:sz w:val="24"/>
          <w:szCs w:val="24"/>
        </w:rPr>
        <w:t xml:space="preserve">that a </w:t>
      </w:r>
      <w:r w:rsidR="004C0BD0" w:rsidRPr="008D3425">
        <w:rPr>
          <w:rFonts w:ascii="Arial" w:hAnsi="Arial" w:cs="Arial"/>
          <w:sz w:val="24"/>
          <w:szCs w:val="24"/>
        </w:rPr>
        <w:t>postponement</w:t>
      </w:r>
      <w:r w:rsidR="005F360D" w:rsidRPr="008D3425">
        <w:rPr>
          <w:rFonts w:ascii="Arial" w:hAnsi="Arial" w:cs="Arial"/>
          <w:sz w:val="24"/>
          <w:szCs w:val="24"/>
        </w:rPr>
        <w:t xml:space="preserve"> to the scheduled reunion might be needed. At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="0095034D">
        <w:rPr>
          <w:rFonts w:ascii="Arial" w:hAnsi="Arial" w:cs="Arial"/>
          <w:sz w:val="24"/>
          <w:szCs w:val="24"/>
        </w:rPr>
        <w:t>t</w:t>
      </w:r>
      <w:r w:rsidR="005F360D" w:rsidRPr="008D3425">
        <w:rPr>
          <w:rFonts w:ascii="Arial" w:hAnsi="Arial" w:cs="Arial"/>
          <w:sz w:val="24"/>
          <w:szCs w:val="24"/>
        </w:rPr>
        <w:t>his time there has been no one who has stepped forward to say they will attend except by Vanleeuwen and</w:t>
      </w:r>
    </w:p>
    <w:p w14:paraId="5FED2451" w14:textId="30383A10" w:rsidR="00D91ABD" w:rsidRPr="008D3425" w:rsidRDefault="005F360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 his wife.</w:t>
      </w:r>
      <w:r w:rsidR="004C0BD0" w:rsidRPr="008D3425">
        <w:rPr>
          <w:rFonts w:ascii="Arial" w:hAnsi="Arial" w:cs="Arial"/>
          <w:sz w:val="24"/>
          <w:szCs w:val="24"/>
        </w:rPr>
        <w:t xml:space="preserve"> </w:t>
      </w:r>
      <w:r w:rsidRPr="008D3425">
        <w:rPr>
          <w:rFonts w:ascii="Arial" w:hAnsi="Arial" w:cs="Arial"/>
          <w:sz w:val="24"/>
          <w:szCs w:val="24"/>
        </w:rPr>
        <w:t>Our committee for the reunion is still laborin</w:t>
      </w:r>
      <w:r w:rsidR="004C0BD0" w:rsidRPr="008D3425">
        <w:rPr>
          <w:rFonts w:ascii="Arial" w:hAnsi="Arial" w:cs="Arial"/>
          <w:sz w:val="24"/>
          <w:szCs w:val="24"/>
        </w:rPr>
        <w:t>g to make it happen in October as originally planned.  If it has to be pushed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="004C0BD0" w:rsidRPr="008D3425">
        <w:rPr>
          <w:rFonts w:ascii="Arial" w:hAnsi="Arial" w:cs="Arial"/>
          <w:sz w:val="24"/>
          <w:szCs w:val="24"/>
        </w:rPr>
        <w:t>back for health issues at the resort, we have been assured that there will be no loss of personal or TJ revenues.</w:t>
      </w:r>
      <w:r w:rsidR="008D3425">
        <w:rPr>
          <w:rFonts w:ascii="Arial" w:hAnsi="Arial" w:cs="Arial"/>
          <w:sz w:val="24"/>
          <w:szCs w:val="24"/>
        </w:rPr>
        <w:t xml:space="preserve"> </w:t>
      </w:r>
      <w:r w:rsidR="004C0BD0" w:rsidRPr="008D3425">
        <w:rPr>
          <w:rFonts w:ascii="Arial" w:hAnsi="Arial" w:cs="Arial"/>
          <w:sz w:val="24"/>
          <w:szCs w:val="24"/>
        </w:rPr>
        <w:t xml:space="preserve">I am requesting that any and all shipmates inform myself or our chairman of their intent to </w:t>
      </w:r>
      <w:r w:rsidR="00D86D34" w:rsidRPr="008D3425">
        <w:rPr>
          <w:rFonts w:ascii="Arial" w:hAnsi="Arial" w:cs="Arial"/>
          <w:sz w:val="24"/>
          <w:szCs w:val="24"/>
        </w:rPr>
        <w:t>attend for head</w:t>
      </w:r>
      <w:r w:rsidR="008D3425">
        <w:rPr>
          <w:rFonts w:ascii="Arial" w:hAnsi="Arial" w:cs="Arial"/>
          <w:sz w:val="24"/>
          <w:szCs w:val="24"/>
        </w:rPr>
        <w:t xml:space="preserve"> </w:t>
      </w:r>
      <w:r w:rsidR="00D86D34" w:rsidRPr="008D3425">
        <w:rPr>
          <w:rFonts w:ascii="Arial" w:hAnsi="Arial" w:cs="Arial"/>
          <w:sz w:val="24"/>
          <w:szCs w:val="24"/>
        </w:rPr>
        <w:t>count</w:t>
      </w:r>
      <w:r w:rsidR="008D3425">
        <w:rPr>
          <w:rFonts w:ascii="Arial" w:hAnsi="Arial" w:cs="Arial"/>
          <w:sz w:val="24"/>
          <w:szCs w:val="24"/>
        </w:rPr>
        <w:t xml:space="preserve"> </w:t>
      </w:r>
      <w:r w:rsidR="00D86D34" w:rsidRPr="008D3425">
        <w:rPr>
          <w:rFonts w:ascii="Arial" w:hAnsi="Arial" w:cs="Arial"/>
          <w:sz w:val="24"/>
          <w:szCs w:val="24"/>
        </w:rPr>
        <w:t>considerations. Shirts and hats are going to be presented but accurate numbers would be appreciated. Please</w:t>
      </w:r>
    </w:p>
    <w:p w14:paraId="0E08D737" w14:textId="1DB56EB9" w:rsidR="00D86D34" w:rsidRPr="008D3425" w:rsidRDefault="00D86D34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 forward</w:t>
      </w:r>
      <w:r w:rsidR="00D91ABD" w:rsidRPr="008D3425">
        <w:rPr>
          <w:rFonts w:ascii="Arial" w:hAnsi="Arial" w:cs="Arial"/>
          <w:sz w:val="24"/>
          <w:szCs w:val="24"/>
        </w:rPr>
        <w:t xml:space="preserve"> </w:t>
      </w:r>
      <w:r w:rsidRPr="008D3425">
        <w:rPr>
          <w:rFonts w:ascii="Arial" w:hAnsi="Arial" w:cs="Arial"/>
          <w:sz w:val="24"/>
          <w:szCs w:val="24"/>
        </w:rPr>
        <w:t>your intention to attend and number of guests to:</w:t>
      </w:r>
    </w:p>
    <w:p w14:paraId="00354053" w14:textId="15F16BB9" w:rsidR="00D86D34" w:rsidRPr="008D3425" w:rsidRDefault="00D86D34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9BE5B31" w14:textId="091E6479" w:rsidR="00D86D34" w:rsidRPr="008D3425" w:rsidRDefault="00D86D34" w:rsidP="009503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Richard Vanleeuwan  </w:t>
      </w:r>
      <w:hyperlink r:id="rId5" w:history="1">
        <w:r w:rsidRPr="008D3425">
          <w:rPr>
            <w:rStyle w:val="Hyperlink"/>
            <w:rFonts w:ascii="Arial" w:hAnsi="Arial" w:cs="Arial"/>
            <w:sz w:val="24"/>
            <w:szCs w:val="24"/>
          </w:rPr>
          <w:t>vanleanj@yahoo.com</w:t>
        </w:r>
      </w:hyperlink>
      <w:r w:rsidRPr="008D3425">
        <w:rPr>
          <w:rFonts w:ascii="Arial" w:hAnsi="Arial" w:cs="Arial"/>
          <w:sz w:val="24"/>
          <w:szCs w:val="24"/>
        </w:rPr>
        <w:t xml:space="preserve">  772-285-9549</w:t>
      </w:r>
    </w:p>
    <w:p w14:paraId="6E01369E" w14:textId="3F99423C" w:rsidR="00D86D34" w:rsidRPr="008D3425" w:rsidRDefault="00D86D34" w:rsidP="009503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8ED4EE" w14:textId="430B40A7" w:rsidR="00D86D34" w:rsidRPr="008D3425" w:rsidRDefault="00C560DA" w:rsidP="009503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86D34" w:rsidRPr="008D3425">
        <w:rPr>
          <w:rFonts w:ascii="Arial" w:hAnsi="Arial" w:cs="Arial"/>
          <w:sz w:val="24"/>
          <w:szCs w:val="24"/>
        </w:rPr>
        <w:t>r</w:t>
      </w:r>
    </w:p>
    <w:p w14:paraId="5E57E1CA" w14:textId="7556EB47" w:rsidR="00D86D34" w:rsidRPr="008D3425" w:rsidRDefault="00D86D34" w:rsidP="009503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D0339" w14:textId="0067588C" w:rsidR="00D86D34" w:rsidRPr="008D3425" w:rsidRDefault="00D86D34" w:rsidP="0095034D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Jim Montgomery  </w:t>
      </w:r>
      <w:hyperlink r:id="rId6" w:history="1">
        <w:r w:rsidRPr="008D3425">
          <w:rPr>
            <w:rStyle w:val="Hyperlink"/>
            <w:rFonts w:ascii="Arial" w:hAnsi="Arial" w:cs="Arial"/>
            <w:sz w:val="24"/>
            <w:szCs w:val="24"/>
          </w:rPr>
          <w:t>jdmjimm@yahoo.com</w:t>
        </w:r>
      </w:hyperlink>
      <w:r w:rsidRPr="008D3425">
        <w:rPr>
          <w:rFonts w:ascii="Arial" w:hAnsi="Arial" w:cs="Arial"/>
          <w:sz w:val="24"/>
          <w:szCs w:val="24"/>
        </w:rPr>
        <w:t xml:space="preserve">  860-779-0336</w:t>
      </w:r>
    </w:p>
    <w:p w14:paraId="17BCAC2F" w14:textId="77777777" w:rsidR="00BA5B86" w:rsidRPr="008D3425" w:rsidRDefault="00BA5B86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1BCB39" w14:textId="439CB944" w:rsidR="009B6767" w:rsidRDefault="00BA5B86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>I am looking forward to hearing from any and all shipmates with stories, pictures or an</w:t>
      </w:r>
      <w:r w:rsidR="009B6767" w:rsidRPr="008D3425">
        <w:rPr>
          <w:rFonts w:ascii="Arial" w:hAnsi="Arial" w:cs="Arial"/>
          <w:sz w:val="24"/>
          <w:szCs w:val="24"/>
        </w:rPr>
        <w:t>ec</w:t>
      </w:r>
      <w:r w:rsidRPr="008D3425">
        <w:rPr>
          <w:rFonts w:ascii="Arial" w:hAnsi="Arial" w:cs="Arial"/>
          <w:sz w:val="24"/>
          <w:szCs w:val="24"/>
        </w:rPr>
        <w:t>dotes</w:t>
      </w:r>
      <w:r w:rsidR="009B6767" w:rsidRPr="008D3425">
        <w:rPr>
          <w:rFonts w:ascii="Arial" w:hAnsi="Arial" w:cs="Arial"/>
          <w:sz w:val="24"/>
          <w:szCs w:val="24"/>
        </w:rPr>
        <w:t xml:space="preserve"> from the years spent on</w:t>
      </w:r>
      <w:r w:rsidR="00D91ABD" w:rsidRPr="008D3425">
        <w:rPr>
          <w:rFonts w:ascii="Arial" w:hAnsi="Arial" w:cs="Arial"/>
          <w:sz w:val="24"/>
          <w:szCs w:val="24"/>
        </w:rPr>
        <w:t xml:space="preserve"> t</w:t>
      </w:r>
      <w:r w:rsidR="009B6767" w:rsidRPr="008D3425">
        <w:rPr>
          <w:rFonts w:ascii="Arial" w:hAnsi="Arial" w:cs="Arial"/>
          <w:sz w:val="24"/>
          <w:szCs w:val="24"/>
        </w:rPr>
        <w:t>he boat.  It would be nice to post some of these on line for all crew members to remember and enjoy.</w:t>
      </w:r>
    </w:p>
    <w:p w14:paraId="6E7C508C" w14:textId="77777777" w:rsidR="008D3425" w:rsidRPr="008D3425" w:rsidRDefault="008D3425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88E9031" w14:textId="289ABAAA" w:rsidR="009B6767" w:rsidRPr="008D3425" w:rsidRDefault="009B6767" w:rsidP="00950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There is a location on Facebook </w:t>
      </w:r>
      <w:r w:rsidR="00DE1B5D">
        <w:rPr>
          <w:rFonts w:ascii="Arial" w:hAnsi="Arial" w:cs="Arial"/>
          <w:sz w:val="24"/>
          <w:szCs w:val="24"/>
        </w:rPr>
        <w:t xml:space="preserve">(  </w:t>
      </w:r>
      <w:hyperlink r:id="rId7" w:history="1">
        <w:r w:rsidR="00DE1B5D" w:rsidRPr="000675A9">
          <w:rPr>
            <w:rStyle w:val="Hyperlink"/>
          </w:rPr>
          <w:t>https://www.facebook.com/groups/50372229369</w:t>
        </w:r>
      </w:hyperlink>
      <w:r w:rsidR="00DE1B5D">
        <w:t xml:space="preserve">  )</w:t>
      </w:r>
      <w:r w:rsidR="00DE1B5D">
        <w:rPr>
          <w:rFonts w:ascii="Arial" w:hAnsi="Arial" w:cs="Arial"/>
          <w:sz w:val="24"/>
          <w:szCs w:val="24"/>
        </w:rPr>
        <w:t xml:space="preserve"> </w:t>
      </w:r>
      <w:r w:rsidRPr="008D3425">
        <w:rPr>
          <w:rFonts w:ascii="Arial" w:hAnsi="Arial" w:cs="Arial"/>
          <w:sz w:val="24"/>
          <w:szCs w:val="24"/>
        </w:rPr>
        <w:t xml:space="preserve">that has a site for the Thomas Jefferson. Take a look. A lot of our </w:t>
      </w:r>
      <w:r w:rsidR="005D4A3F" w:rsidRPr="008D3425">
        <w:rPr>
          <w:rFonts w:ascii="Arial" w:hAnsi="Arial" w:cs="Arial"/>
          <w:sz w:val="24"/>
          <w:szCs w:val="24"/>
        </w:rPr>
        <w:t>shipmates’</w:t>
      </w:r>
      <w:r w:rsidRPr="008D3425">
        <w:rPr>
          <w:rFonts w:ascii="Arial" w:hAnsi="Arial" w:cs="Arial"/>
          <w:sz w:val="24"/>
          <w:szCs w:val="24"/>
        </w:rPr>
        <w:t xml:space="preserve"> tag in from</w:t>
      </w:r>
      <w:r w:rsidR="00D91ABD" w:rsidRPr="008D3425">
        <w:rPr>
          <w:rFonts w:ascii="Arial" w:hAnsi="Arial" w:cs="Arial"/>
          <w:sz w:val="24"/>
          <w:szCs w:val="24"/>
        </w:rPr>
        <w:t xml:space="preserve"> time to time.</w:t>
      </w:r>
    </w:p>
    <w:p w14:paraId="655C2A6F" w14:textId="77777777" w:rsidR="009B6767" w:rsidRPr="008D3425" w:rsidRDefault="009B6767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4428F33" w14:textId="55F2068D" w:rsidR="00D86D34" w:rsidRDefault="009B6767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8D3425">
        <w:rPr>
          <w:rFonts w:ascii="Arial" w:hAnsi="Arial" w:cs="Arial"/>
          <w:sz w:val="24"/>
          <w:szCs w:val="24"/>
        </w:rPr>
        <w:t xml:space="preserve">That’s it for now……I wish </w:t>
      </w:r>
      <w:r w:rsidR="005D4A3F" w:rsidRPr="008D3425">
        <w:rPr>
          <w:rFonts w:ascii="Arial" w:hAnsi="Arial" w:cs="Arial"/>
          <w:sz w:val="24"/>
          <w:szCs w:val="24"/>
        </w:rPr>
        <w:t>you</w:t>
      </w:r>
      <w:r w:rsidR="005D4A3F">
        <w:rPr>
          <w:rFonts w:ascii="Arial" w:hAnsi="Arial" w:cs="Arial"/>
          <w:sz w:val="24"/>
          <w:szCs w:val="24"/>
        </w:rPr>
        <w:t xml:space="preserve"> “</w:t>
      </w:r>
      <w:r w:rsidR="005275D4" w:rsidRPr="008D3425">
        <w:rPr>
          <w:rFonts w:ascii="Arial" w:hAnsi="Arial" w:cs="Arial"/>
          <w:sz w:val="24"/>
          <w:szCs w:val="24"/>
        </w:rPr>
        <w:t>Fair winds and following seas”.</w:t>
      </w:r>
    </w:p>
    <w:p w14:paraId="6F955C46" w14:textId="5001E18A" w:rsidR="0095034D" w:rsidRDefault="0095034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3364B90" w14:textId="43D1C4ED" w:rsidR="0095034D" w:rsidRDefault="0095034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Montgomery</w:t>
      </w:r>
    </w:p>
    <w:p w14:paraId="617C98AE" w14:textId="2F530E66" w:rsidR="00DE1B5D" w:rsidRDefault="0095034D" w:rsidP="009503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Commander</w:t>
      </w:r>
    </w:p>
    <w:p w14:paraId="769438C7" w14:textId="03F0743B" w:rsidR="0095034D" w:rsidRDefault="0095034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7BA26" w14:textId="4F9D1EEB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7F26A" w14:textId="7D66B1B2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from the Secretary:</w:t>
      </w:r>
    </w:p>
    <w:p w14:paraId="67BBF179" w14:textId="302B99E2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B2E4C" w14:textId="12F6F850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am going to start working on the “Sailing List” in the near future. The goal is to have </w:t>
      </w:r>
      <w:r w:rsidR="005D4A3F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updated revision by the end of 2020. Please go to the sailing list on the TJ website and review the information associated with you. I it needs updated please provide me with the correct information.  </w:t>
      </w:r>
      <w:r w:rsidR="005D4A3F">
        <w:rPr>
          <w:rFonts w:ascii="Arial" w:hAnsi="Arial" w:cs="Arial"/>
          <w:sz w:val="24"/>
          <w:szCs w:val="24"/>
        </w:rPr>
        <w:t>Also,</w:t>
      </w:r>
      <w:r>
        <w:rPr>
          <w:rFonts w:ascii="Arial" w:hAnsi="Arial" w:cs="Arial"/>
          <w:sz w:val="24"/>
          <w:szCs w:val="24"/>
        </w:rPr>
        <w:t xml:space="preserve"> if you know of any of our shipmates that have passed away this year, please send me that information also.</w:t>
      </w:r>
    </w:p>
    <w:p w14:paraId="2E561546" w14:textId="377AF1AD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64C1F" w14:textId="164D5CB7" w:rsidR="00DE1B5D" w:rsidRDefault="00DE1B5D" w:rsidP="00DE1B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71A9">
        <w:rPr>
          <w:rFonts w:ascii="Arial" w:hAnsi="Arial" w:cs="Arial"/>
          <w:sz w:val="24"/>
          <w:szCs w:val="24"/>
        </w:rPr>
        <w:t>Also, if you are not a member of the Association and would like to join, please send me a note. I will get back to you with the information that I need.</w:t>
      </w:r>
    </w:p>
    <w:p w14:paraId="30EA8E94" w14:textId="316CA327" w:rsidR="00C171A9" w:rsidRDefault="00C171A9" w:rsidP="00DE1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BCB69" w14:textId="39B53883" w:rsidR="00C171A9" w:rsidRDefault="00C171A9" w:rsidP="00DE1B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Charlie Embry</w:t>
      </w:r>
    </w:p>
    <w:p w14:paraId="7845C291" w14:textId="12955383" w:rsidR="00C171A9" w:rsidRPr="00DE1B5D" w:rsidRDefault="00C171A9" w:rsidP="00DE1B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charlesembry@verizon.net</w:t>
      </w:r>
    </w:p>
    <w:sectPr w:rsidR="00C171A9" w:rsidRPr="00DE1B5D" w:rsidSect="0010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27D"/>
    <w:multiLevelType w:val="hybridMultilevel"/>
    <w:tmpl w:val="85C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C8"/>
    <w:rsid w:val="000345F3"/>
    <w:rsid w:val="001069FD"/>
    <w:rsid w:val="001B5C9C"/>
    <w:rsid w:val="004C0BD0"/>
    <w:rsid w:val="005275D4"/>
    <w:rsid w:val="00547FCF"/>
    <w:rsid w:val="005934C8"/>
    <w:rsid w:val="005D4A3F"/>
    <w:rsid w:val="005F360D"/>
    <w:rsid w:val="00734C36"/>
    <w:rsid w:val="007F5E27"/>
    <w:rsid w:val="00852DF6"/>
    <w:rsid w:val="008B497A"/>
    <w:rsid w:val="008D3425"/>
    <w:rsid w:val="0095034D"/>
    <w:rsid w:val="00985578"/>
    <w:rsid w:val="009B6767"/>
    <w:rsid w:val="009C1767"/>
    <w:rsid w:val="00A87B14"/>
    <w:rsid w:val="00BA5B86"/>
    <w:rsid w:val="00C171A9"/>
    <w:rsid w:val="00C45944"/>
    <w:rsid w:val="00C560DA"/>
    <w:rsid w:val="00D86D34"/>
    <w:rsid w:val="00D91ABD"/>
    <w:rsid w:val="00D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CCE8"/>
  <w15:chartTrackingRefBased/>
  <w15:docId w15:val="{F330333A-A7EE-4A82-9FC2-3A54EDA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0372229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mjimm@yahoo.com" TargetMode="External"/><Relationship Id="rId5" Type="http://schemas.openxmlformats.org/officeDocument/2006/relationships/hyperlink" Target="mailto:vanleanj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Montgomery</dc:creator>
  <cp:keywords/>
  <dc:description/>
  <cp:lastModifiedBy>Charles Embry</cp:lastModifiedBy>
  <cp:revision>3</cp:revision>
  <cp:lastPrinted>2020-06-29T19:48:00Z</cp:lastPrinted>
  <dcterms:created xsi:type="dcterms:W3CDTF">2020-06-29T21:42:00Z</dcterms:created>
  <dcterms:modified xsi:type="dcterms:W3CDTF">2020-06-29T21:44:00Z</dcterms:modified>
</cp:coreProperties>
</file>